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EB50" w14:textId="61166A8E" w:rsidR="00615794" w:rsidRPr="008C619E" w:rsidRDefault="00CA3434" w:rsidP="00AA26AD">
      <w:pPr>
        <w:ind w:leftChars="236" w:left="566"/>
        <w:rPr>
          <w:sz w:val="36"/>
          <w:szCs w:val="36"/>
        </w:rPr>
      </w:pPr>
      <w:r w:rsidRPr="00AA26AD">
        <w:rPr>
          <w:rFonts w:hint="eastAsia"/>
          <w:color w:val="FF0000"/>
          <w:sz w:val="36"/>
          <w:szCs w:val="36"/>
        </w:rPr>
        <w:t>＜大会名</w:t>
      </w:r>
      <w:r w:rsidR="00AA26AD">
        <w:rPr>
          <w:rFonts w:hint="eastAsia"/>
          <w:color w:val="FF0000"/>
          <w:sz w:val="36"/>
          <w:szCs w:val="36"/>
        </w:rPr>
        <w:t>・男女別</w:t>
      </w:r>
      <w:r w:rsidRPr="00AA26AD">
        <w:rPr>
          <w:rFonts w:hint="eastAsia"/>
          <w:color w:val="FF0000"/>
          <w:sz w:val="36"/>
          <w:szCs w:val="36"/>
        </w:rPr>
        <w:t xml:space="preserve">を入力してください＞　</w:t>
      </w:r>
      <w:r w:rsidR="00B57D80" w:rsidRPr="008C619E">
        <w:rPr>
          <w:rFonts w:hint="eastAsia"/>
          <w:sz w:val="36"/>
          <w:szCs w:val="36"/>
        </w:rPr>
        <w:t>申込書</w:t>
      </w:r>
    </w:p>
    <w:p w14:paraId="4E6C1C0D" w14:textId="77777777" w:rsidR="00B57D80" w:rsidRDefault="00B57D80"/>
    <w:p w14:paraId="247CFD36" w14:textId="4E8D852C" w:rsidR="00B57D80" w:rsidRPr="008C619E" w:rsidRDefault="00B57D80" w:rsidP="008C619E">
      <w:pPr>
        <w:ind w:firstLineChars="531" w:firstLine="1274"/>
        <w:rPr>
          <w:u w:val="single"/>
        </w:rPr>
      </w:pPr>
      <w:r>
        <w:rPr>
          <w:rFonts w:hint="eastAsia"/>
        </w:rPr>
        <w:t xml:space="preserve">チーム名　</w:t>
      </w:r>
      <w:r w:rsidR="008C619E">
        <w:rPr>
          <w:rFonts w:hint="eastAsia"/>
        </w:rPr>
        <w:t xml:space="preserve"> </w:t>
      </w:r>
      <w:r w:rsidR="008C619E">
        <w:t xml:space="preserve">  </w:t>
      </w:r>
      <w:r w:rsidR="0024720D" w:rsidRPr="0024720D">
        <w:rPr>
          <w:rFonts w:hint="eastAsia"/>
          <w:color w:val="000000" w:themeColor="text1"/>
          <w:u w:val="single"/>
        </w:rPr>
        <w:t xml:space="preserve">　　　　　　　　　　　　</w:t>
      </w:r>
      <w:r w:rsidR="008C619E" w:rsidRPr="0024720D">
        <w:rPr>
          <w:color w:val="000000" w:themeColor="text1"/>
          <w:u w:val="single"/>
        </w:rPr>
        <w:t xml:space="preserve">  </w:t>
      </w:r>
    </w:p>
    <w:p w14:paraId="6A0AB5F7" w14:textId="4D90178C" w:rsidR="008C619E" w:rsidRPr="008C619E" w:rsidRDefault="00B57D80" w:rsidP="008C619E">
      <w:pPr>
        <w:ind w:firstLineChars="531" w:firstLine="1274"/>
        <w:rPr>
          <w:u w:val="single"/>
        </w:rPr>
      </w:pPr>
      <w:r>
        <w:rPr>
          <w:rFonts w:hint="eastAsia"/>
        </w:rPr>
        <w:t xml:space="preserve">責任者住所　</w:t>
      </w:r>
      <w:r w:rsidR="008C619E">
        <w:rPr>
          <w:rFonts w:hint="eastAsia"/>
        </w:rPr>
        <w:t xml:space="preserve"> </w:t>
      </w:r>
      <w:r w:rsidR="0024720D">
        <w:rPr>
          <w:rFonts w:hint="eastAsia"/>
          <w:u w:val="single"/>
        </w:rPr>
        <w:t xml:space="preserve">　　　　　　　　　　　</w:t>
      </w:r>
      <w:r w:rsidR="008C619E">
        <w:rPr>
          <w:u w:val="single"/>
        </w:rPr>
        <w:t xml:space="preserve">    </w:t>
      </w:r>
    </w:p>
    <w:p w14:paraId="37F3AB29" w14:textId="3BA0C794" w:rsidR="00B57D80" w:rsidRPr="008C619E" w:rsidRDefault="00B57D80" w:rsidP="008C619E">
      <w:pPr>
        <w:ind w:firstLineChars="531" w:firstLine="1274"/>
        <w:rPr>
          <w:u w:val="single"/>
        </w:rPr>
      </w:pPr>
      <w:r>
        <w:rPr>
          <w:rFonts w:hint="eastAsia"/>
        </w:rPr>
        <w:t>氏名</w:t>
      </w:r>
      <w:r w:rsidR="008C619E">
        <w:rPr>
          <w:rFonts w:hint="eastAsia"/>
        </w:rPr>
        <w:t xml:space="preserve"> </w:t>
      </w:r>
      <w:r w:rsidR="008C619E">
        <w:t xml:space="preserve">    </w:t>
      </w:r>
      <w:r w:rsidR="008C619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C619E">
        <w:rPr>
          <w:rFonts w:hint="eastAsia"/>
        </w:rPr>
        <w:t xml:space="preserve"> </w:t>
      </w:r>
      <w:r w:rsidR="0024720D">
        <w:rPr>
          <w:rFonts w:hint="eastAsia"/>
          <w:u w:val="single"/>
        </w:rPr>
        <w:t xml:space="preserve"> </w:t>
      </w:r>
      <w:r w:rsidR="0024720D">
        <w:rPr>
          <w:u w:val="single"/>
        </w:rPr>
        <w:t xml:space="preserve">          </w:t>
      </w:r>
      <w:r w:rsidR="008C619E">
        <w:rPr>
          <w:u w:val="single"/>
        </w:rPr>
        <w:t xml:space="preserve">               </w:t>
      </w:r>
    </w:p>
    <w:p w14:paraId="27515524" w14:textId="1379777E" w:rsidR="00B57D80" w:rsidRPr="008C619E" w:rsidRDefault="006A3775" w:rsidP="00A05915">
      <w:pPr>
        <w:ind w:firstLineChars="531" w:firstLine="1274"/>
        <w:rPr>
          <w:rFonts w:hint="eastAsia"/>
          <w:u w:val="single"/>
        </w:rPr>
      </w:pPr>
      <w:r>
        <w:rPr>
          <w:rFonts w:hint="eastAsia"/>
        </w:rPr>
        <w:t>携帯</w:t>
      </w:r>
      <w:r w:rsidR="00B57D80">
        <w:rPr>
          <w:rFonts w:hint="eastAsia"/>
        </w:rPr>
        <w:t xml:space="preserve">電話　</w:t>
      </w:r>
      <w:r w:rsidR="008C619E">
        <w:rPr>
          <w:rFonts w:hint="eastAsia"/>
        </w:rPr>
        <w:t xml:space="preserve"> </w:t>
      </w:r>
      <w:r w:rsidR="008C619E">
        <w:t xml:space="preserve">  </w:t>
      </w:r>
      <w:r w:rsidR="0024720D">
        <w:rPr>
          <w:rFonts w:hint="eastAsia"/>
          <w:u w:val="single"/>
        </w:rPr>
        <w:t xml:space="preserve"> </w:t>
      </w:r>
      <w:r w:rsidR="0024720D">
        <w:rPr>
          <w:u w:val="single"/>
        </w:rPr>
        <w:t xml:space="preserve">                         </w:t>
      </w: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477"/>
        <w:gridCol w:w="1976"/>
        <w:gridCol w:w="847"/>
        <w:gridCol w:w="2676"/>
        <w:gridCol w:w="1821"/>
        <w:gridCol w:w="1559"/>
      </w:tblGrid>
      <w:tr w:rsidR="00B20247" w14:paraId="66713372" w14:textId="77777777" w:rsidTr="004052E7">
        <w:tc>
          <w:tcPr>
            <w:tcW w:w="477" w:type="dxa"/>
            <w:shd w:val="clear" w:color="auto" w:fill="E5E5E5" w:themeFill="text1" w:themeFillTint="1A"/>
          </w:tcPr>
          <w:p w14:paraId="763C0683" w14:textId="77777777" w:rsidR="00B20247" w:rsidRDefault="00B20247" w:rsidP="008C619E">
            <w:pPr>
              <w:spacing w:line="480" w:lineRule="auto"/>
            </w:pPr>
          </w:p>
        </w:tc>
        <w:tc>
          <w:tcPr>
            <w:tcW w:w="1976" w:type="dxa"/>
            <w:shd w:val="clear" w:color="auto" w:fill="E5E5E5" w:themeFill="text1" w:themeFillTint="1A"/>
          </w:tcPr>
          <w:p w14:paraId="77D2D7E2" w14:textId="77777777" w:rsidR="00B20247" w:rsidRPr="006D064C" w:rsidRDefault="00B20247" w:rsidP="00CD786E">
            <w:pPr>
              <w:spacing w:line="480" w:lineRule="auto"/>
              <w:jc w:val="center"/>
              <w:rPr>
                <w:b/>
                <w:bCs/>
              </w:rPr>
            </w:pPr>
            <w:r w:rsidRPr="006D064C">
              <w:rPr>
                <w:rFonts w:hint="eastAsia"/>
                <w:b/>
                <w:bCs/>
              </w:rPr>
              <w:t>選手名</w:t>
            </w:r>
          </w:p>
        </w:tc>
        <w:tc>
          <w:tcPr>
            <w:tcW w:w="847" w:type="dxa"/>
            <w:shd w:val="clear" w:color="auto" w:fill="E5E5E5" w:themeFill="text1" w:themeFillTint="1A"/>
          </w:tcPr>
          <w:p w14:paraId="6EB0E286" w14:textId="77777777" w:rsidR="00B20247" w:rsidRPr="006D064C" w:rsidRDefault="00B20247" w:rsidP="00CD786E">
            <w:pPr>
              <w:spacing w:line="480" w:lineRule="auto"/>
              <w:jc w:val="center"/>
              <w:rPr>
                <w:b/>
                <w:bCs/>
              </w:rPr>
            </w:pPr>
            <w:r w:rsidRPr="006D064C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2676" w:type="dxa"/>
            <w:shd w:val="clear" w:color="auto" w:fill="E5E5E5" w:themeFill="text1" w:themeFillTint="1A"/>
          </w:tcPr>
          <w:p w14:paraId="12EF1E67" w14:textId="1497015E" w:rsidR="00B20247" w:rsidRPr="006D064C" w:rsidRDefault="00B20247" w:rsidP="00CD786E">
            <w:pPr>
              <w:spacing w:line="480" w:lineRule="auto"/>
              <w:jc w:val="center"/>
              <w:rPr>
                <w:b/>
                <w:bCs/>
              </w:rPr>
            </w:pPr>
            <w:r w:rsidRPr="006D064C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1821" w:type="dxa"/>
            <w:shd w:val="clear" w:color="auto" w:fill="E5E5E5" w:themeFill="text1" w:themeFillTint="1A"/>
          </w:tcPr>
          <w:p w14:paraId="7A6E024C" w14:textId="77777777" w:rsidR="00B20247" w:rsidRPr="006D064C" w:rsidRDefault="00B20247" w:rsidP="00CD786E">
            <w:pPr>
              <w:spacing w:line="480" w:lineRule="auto"/>
              <w:jc w:val="center"/>
              <w:rPr>
                <w:b/>
                <w:bCs/>
              </w:rPr>
            </w:pPr>
            <w:r w:rsidRPr="006D064C"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1559" w:type="dxa"/>
            <w:shd w:val="clear" w:color="auto" w:fill="E5E5E5" w:themeFill="text1" w:themeFillTint="1A"/>
          </w:tcPr>
          <w:p w14:paraId="695B163E" w14:textId="77777777" w:rsidR="00B20247" w:rsidRPr="006D064C" w:rsidRDefault="00B20247" w:rsidP="00CD786E">
            <w:pPr>
              <w:spacing w:line="480" w:lineRule="auto"/>
              <w:jc w:val="center"/>
              <w:rPr>
                <w:b/>
                <w:bCs/>
              </w:rPr>
            </w:pPr>
            <w:r w:rsidRPr="006D064C">
              <w:rPr>
                <w:rFonts w:hint="eastAsia"/>
                <w:b/>
                <w:bCs/>
              </w:rPr>
              <w:t>種目番号</w:t>
            </w:r>
          </w:p>
        </w:tc>
      </w:tr>
      <w:tr w:rsidR="00B20247" w14:paraId="1848B481" w14:textId="77777777" w:rsidTr="00CC4983">
        <w:tc>
          <w:tcPr>
            <w:tcW w:w="477" w:type="dxa"/>
          </w:tcPr>
          <w:p w14:paraId="1FCF7DF9" w14:textId="77777777" w:rsidR="008C619E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976" w:type="dxa"/>
          </w:tcPr>
          <w:p w14:paraId="76207FF6" w14:textId="4FED9EDC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57D9FDA5" w14:textId="14237EF7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60E497C1" w14:textId="69F42E51" w:rsidR="00B20247" w:rsidRDefault="00B20247" w:rsidP="00B029C5">
            <w:pPr>
              <w:jc w:val="left"/>
            </w:pPr>
          </w:p>
        </w:tc>
        <w:tc>
          <w:tcPr>
            <w:tcW w:w="1821" w:type="dxa"/>
          </w:tcPr>
          <w:p w14:paraId="3C9EA7C5" w14:textId="14A19A11" w:rsidR="00B20247" w:rsidRPr="00CC4983" w:rsidRDefault="00B20247" w:rsidP="008C619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97168C" w14:textId="009E7A37" w:rsidR="00B20247" w:rsidRDefault="00B20247" w:rsidP="0007751A">
            <w:pPr>
              <w:pStyle w:val="a8"/>
              <w:spacing w:line="480" w:lineRule="auto"/>
              <w:ind w:leftChars="0" w:left="360"/>
            </w:pPr>
          </w:p>
        </w:tc>
      </w:tr>
      <w:tr w:rsidR="00B20247" w14:paraId="2BC17B15" w14:textId="77777777" w:rsidTr="00CC4983">
        <w:tc>
          <w:tcPr>
            <w:tcW w:w="477" w:type="dxa"/>
          </w:tcPr>
          <w:p w14:paraId="384182D1" w14:textId="77777777" w:rsidR="00B20247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976" w:type="dxa"/>
          </w:tcPr>
          <w:p w14:paraId="4444707B" w14:textId="17CDDEEB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109BEF62" w14:textId="658AF0E5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493B4E21" w14:textId="57A1D5CE" w:rsidR="00B20247" w:rsidRDefault="00B20247" w:rsidP="00B029C5">
            <w:pPr>
              <w:spacing w:line="480" w:lineRule="auto"/>
            </w:pPr>
          </w:p>
        </w:tc>
        <w:tc>
          <w:tcPr>
            <w:tcW w:w="1821" w:type="dxa"/>
          </w:tcPr>
          <w:p w14:paraId="0331256E" w14:textId="41DB498E" w:rsidR="00B20247" w:rsidRPr="00CC4983" w:rsidRDefault="00B20247" w:rsidP="00CC4983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758D7C" w14:textId="16A02A9C" w:rsidR="00B20247" w:rsidRDefault="00B20247" w:rsidP="008C619E">
            <w:pPr>
              <w:spacing w:line="480" w:lineRule="auto"/>
            </w:pPr>
          </w:p>
        </w:tc>
      </w:tr>
      <w:tr w:rsidR="00B20247" w14:paraId="43695F4D" w14:textId="77777777" w:rsidTr="00CC4983">
        <w:tc>
          <w:tcPr>
            <w:tcW w:w="477" w:type="dxa"/>
          </w:tcPr>
          <w:p w14:paraId="389BA57A" w14:textId="77777777" w:rsidR="00B20247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976" w:type="dxa"/>
          </w:tcPr>
          <w:p w14:paraId="462812C9" w14:textId="4D4CD681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0A657E37" w14:textId="5BEF9003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72A7CB9C" w14:textId="76942DC1" w:rsidR="00B20247" w:rsidRDefault="00B20247" w:rsidP="00CC4983">
            <w:pPr>
              <w:spacing w:line="480" w:lineRule="auto"/>
            </w:pPr>
          </w:p>
        </w:tc>
        <w:tc>
          <w:tcPr>
            <w:tcW w:w="1821" w:type="dxa"/>
          </w:tcPr>
          <w:p w14:paraId="2A3B1264" w14:textId="2DAC30DD" w:rsidR="00B20247" w:rsidRPr="00CC4983" w:rsidRDefault="00B20247" w:rsidP="008C619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3D3D67" w14:textId="4739EF1D" w:rsidR="00B20247" w:rsidRDefault="00B20247" w:rsidP="0007751A">
            <w:pPr>
              <w:pStyle w:val="a8"/>
              <w:spacing w:line="480" w:lineRule="auto"/>
              <w:ind w:leftChars="0" w:left="360"/>
            </w:pPr>
          </w:p>
        </w:tc>
      </w:tr>
      <w:tr w:rsidR="00B20247" w14:paraId="705B0546" w14:textId="77777777" w:rsidTr="00CC4983">
        <w:tc>
          <w:tcPr>
            <w:tcW w:w="477" w:type="dxa"/>
          </w:tcPr>
          <w:p w14:paraId="3C79E05E" w14:textId="77777777" w:rsidR="00B20247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976" w:type="dxa"/>
          </w:tcPr>
          <w:p w14:paraId="2AA1565C" w14:textId="35886DDC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0A7AC398" w14:textId="60607C9E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22AE4C3A" w14:textId="5C41695A" w:rsidR="00B20247" w:rsidRDefault="00B20247" w:rsidP="00CC4983"/>
        </w:tc>
        <w:tc>
          <w:tcPr>
            <w:tcW w:w="1821" w:type="dxa"/>
          </w:tcPr>
          <w:p w14:paraId="13AF14C8" w14:textId="032F05A1" w:rsidR="00B20247" w:rsidRPr="00CC4983" w:rsidRDefault="00B20247" w:rsidP="008C619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BCE99D" w14:textId="1DEC98F5" w:rsidR="00B20247" w:rsidRDefault="00B20247" w:rsidP="00B029C5">
            <w:pPr>
              <w:pStyle w:val="a8"/>
              <w:spacing w:line="480" w:lineRule="auto"/>
              <w:ind w:leftChars="0" w:left="360"/>
            </w:pPr>
          </w:p>
        </w:tc>
      </w:tr>
      <w:tr w:rsidR="00B20247" w14:paraId="3727BE94" w14:textId="77777777" w:rsidTr="00CC4983">
        <w:tc>
          <w:tcPr>
            <w:tcW w:w="477" w:type="dxa"/>
          </w:tcPr>
          <w:p w14:paraId="6EE63514" w14:textId="77777777" w:rsidR="00B20247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976" w:type="dxa"/>
          </w:tcPr>
          <w:p w14:paraId="108F3AC7" w14:textId="79DEC121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61CE972B" w14:textId="3ECFDB84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4D8A3346" w14:textId="72528614" w:rsidR="00B20247" w:rsidRDefault="00B20247" w:rsidP="00CC4983"/>
        </w:tc>
        <w:tc>
          <w:tcPr>
            <w:tcW w:w="1821" w:type="dxa"/>
          </w:tcPr>
          <w:p w14:paraId="49DDD86D" w14:textId="46C79957" w:rsidR="00B20247" w:rsidRPr="00CC4983" w:rsidRDefault="00B20247" w:rsidP="008C619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C498D3" w14:textId="0FE7B1FE" w:rsidR="00B20247" w:rsidRDefault="00B20247" w:rsidP="008C619E">
            <w:pPr>
              <w:spacing w:line="480" w:lineRule="auto"/>
            </w:pPr>
          </w:p>
        </w:tc>
      </w:tr>
      <w:tr w:rsidR="00B20247" w14:paraId="2C2B8749" w14:textId="77777777" w:rsidTr="00CC4983">
        <w:tc>
          <w:tcPr>
            <w:tcW w:w="477" w:type="dxa"/>
          </w:tcPr>
          <w:p w14:paraId="0AC70B23" w14:textId="77777777" w:rsidR="00B20247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976" w:type="dxa"/>
          </w:tcPr>
          <w:p w14:paraId="1102E940" w14:textId="71A406DF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37BB042F" w14:textId="71FD900B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1C9C40F0" w14:textId="62EEA78C" w:rsidR="00B20247" w:rsidRDefault="00B20247" w:rsidP="00CC4983">
            <w:pPr>
              <w:spacing w:line="480" w:lineRule="auto"/>
            </w:pPr>
          </w:p>
        </w:tc>
        <w:tc>
          <w:tcPr>
            <w:tcW w:w="1821" w:type="dxa"/>
          </w:tcPr>
          <w:p w14:paraId="31740411" w14:textId="5281D0E4" w:rsidR="00B20247" w:rsidRPr="00CC4983" w:rsidRDefault="00B20247" w:rsidP="008C619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CCC196" w14:textId="46A40416" w:rsidR="00B20247" w:rsidRDefault="00B20247" w:rsidP="008C619E">
            <w:pPr>
              <w:spacing w:line="480" w:lineRule="auto"/>
            </w:pPr>
          </w:p>
        </w:tc>
      </w:tr>
      <w:tr w:rsidR="00B20247" w14:paraId="11EA9EDA" w14:textId="77777777" w:rsidTr="00CC4983">
        <w:tc>
          <w:tcPr>
            <w:tcW w:w="477" w:type="dxa"/>
          </w:tcPr>
          <w:p w14:paraId="1CF1D5A9" w14:textId="77777777" w:rsidR="00B20247" w:rsidRDefault="008C619E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976" w:type="dxa"/>
          </w:tcPr>
          <w:p w14:paraId="049E7B95" w14:textId="3CA88AD4" w:rsidR="00B20247" w:rsidRDefault="00B20247" w:rsidP="008C619E">
            <w:pPr>
              <w:spacing w:line="480" w:lineRule="auto"/>
            </w:pPr>
          </w:p>
        </w:tc>
        <w:tc>
          <w:tcPr>
            <w:tcW w:w="847" w:type="dxa"/>
          </w:tcPr>
          <w:p w14:paraId="4EF7A5AC" w14:textId="278BF201" w:rsidR="00B20247" w:rsidRDefault="00B20247" w:rsidP="008C619E">
            <w:pPr>
              <w:spacing w:line="480" w:lineRule="auto"/>
            </w:pPr>
          </w:p>
        </w:tc>
        <w:tc>
          <w:tcPr>
            <w:tcW w:w="2676" w:type="dxa"/>
          </w:tcPr>
          <w:p w14:paraId="0D9B8736" w14:textId="789E907B" w:rsidR="00B20247" w:rsidRDefault="00B20247" w:rsidP="00184E61">
            <w:pPr>
              <w:ind w:left="240" w:hangingChars="100" w:hanging="240"/>
            </w:pPr>
          </w:p>
        </w:tc>
        <w:tc>
          <w:tcPr>
            <w:tcW w:w="1821" w:type="dxa"/>
          </w:tcPr>
          <w:p w14:paraId="229EE049" w14:textId="168A4B92" w:rsidR="00B20247" w:rsidRPr="00CC4983" w:rsidRDefault="00B20247" w:rsidP="008C619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0F16CD" w14:textId="1D3D9D48" w:rsidR="00B20247" w:rsidRDefault="00B20247" w:rsidP="00184E61">
            <w:pPr>
              <w:spacing w:line="480" w:lineRule="auto"/>
            </w:pPr>
          </w:p>
        </w:tc>
      </w:tr>
      <w:tr w:rsidR="00184E61" w14:paraId="1538966C" w14:textId="77777777" w:rsidTr="00CC4983">
        <w:tc>
          <w:tcPr>
            <w:tcW w:w="477" w:type="dxa"/>
          </w:tcPr>
          <w:p w14:paraId="70DCC5A4" w14:textId="77777777" w:rsidR="00184E61" w:rsidRDefault="00184E61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976" w:type="dxa"/>
          </w:tcPr>
          <w:p w14:paraId="60972A79" w14:textId="28E2BD8F" w:rsidR="00184E61" w:rsidRDefault="00184E61" w:rsidP="00184E61">
            <w:pPr>
              <w:spacing w:line="480" w:lineRule="auto"/>
            </w:pPr>
          </w:p>
        </w:tc>
        <w:tc>
          <w:tcPr>
            <w:tcW w:w="847" w:type="dxa"/>
          </w:tcPr>
          <w:p w14:paraId="22455494" w14:textId="79C41243" w:rsidR="00184E61" w:rsidRDefault="00184E61" w:rsidP="00184E61">
            <w:pPr>
              <w:spacing w:line="480" w:lineRule="auto"/>
            </w:pPr>
          </w:p>
        </w:tc>
        <w:tc>
          <w:tcPr>
            <w:tcW w:w="2676" w:type="dxa"/>
          </w:tcPr>
          <w:p w14:paraId="58CA6577" w14:textId="51B79F13" w:rsidR="00184E61" w:rsidRDefault="00184E61" w:rsidP="00184E61">
            <w:pPr>
              <w:ind w:left="1" w:hanging="1"/>
            </w:pPr>
          </w:p>
        </w:tc>
        <w:tc>
          <w:tcPr>
            <w:tcW w:w="1821" w:type="dxa"/>
          </w:tcPr>
          <w:p w14:paraId="67A36CCE" w14:textId="66D50E16" w:rsidR="00184E61" w:rsidRPr="00CC4983" w:rsidRDefault="00184E61" w:rsidP="00184E61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920E3B" w14:textId="77777777" w:rsidR="00184E61" w:rsidRDefault="00184E61" w:rsidP="00B029C5">
            <w:pPr>
              <w:pStyle w:val="a8"/>
              <w:spacing w:line="480" w:lineRule="auto"/>
              <w:ind w:leftChars="0" w:left="360"/>
            </w:pPr>
          </w:p>
        </w:tc>
      </w:tr>
      <w:tr w:rsidR="00184E61" w14:paraId="4A2AB649" w14:textId="77777777" w:rsidTr="00CC4983">
        <w:tc>
          <w:tcPr>
            <w:tcW w:w="477" w:type="dxa"/>
          </w:tcPr>
          <w:p w14:paraId="36EF6E6C" w14:textId="77777777" w:rsidR="00184E61" w:rsidRDefault="00184E61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976" w:type="dxa"/>
          </w:tcPr>
          <w:p w14:paraId="1A6C0020" w14:textId="1D8EE8EC" w:rsidR="00184E61" w:rsidRDefault="00184E61" w:rsidP="00184E61">
            <w:pPr>
              <w:spacing w:line="480" w:lineRule="auto"/>
            </w:pPr>
          </w:p>
        </w:tc>
        <w:tc>
          <w:tcPr>
            <w:tcW w:w="847" w:type="dxa"/>
          </w:tcPr>
          <w:p w14:paraId="3C4D8BC4" w14:textId="7AE3370E" w:rsidR="00184E61" w:rsidRDefault="00184E61" w:rsidP="00184E61">
            <w:pPr>
              <w:spacing w:line="480" w:lineRule="auto"/>
            </w:pPr>
          </w:p>
        </w:tc>
        <w:tc>
          <w:tcPr>
            <w:tcW w:w="2676" w:type="dxa"/>
          </w:tcPr>
          <w:p w14:paraId="05F7A444" w14:textId="0C5E7F56" w:rsidR="00184E61" w:rsidRDefault="00184E61" w:rsidP="00184E61">
            <w:pPr>
              <w:ind w:left="240" w:hangingChars="100" w:hanging="240"/>
            </w:pPr>
          </w:p>
        </w:tc>
        <w:tc>
          <w:tcPr>
            <w:tcW w:w="1821" w:type="dxa"/>
          </w:tcPr>
          <w:p w14:paraId="086571D0" w14:textId="05569D16" w:rsidR="00184E61" w:rsidRPr="00CC4983" w:rsidRDefault="00184E61" w:rsidP="00184E61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CBF960" w14:textId="5FC78C1A" w:rsidR="00184E61" w:rsidRDefault="00184E61" w:rsidP="00184E61">
            <w:pPr>
              <w:spacing w:line="480" w:lineRule="auto"/>
            </w:pPr>
          </w:p>
        </w:tc>
      </w:tr>
      <w:tr w:rsidR="00184E61" w14:paraId="29846EBB" w14:textId="77777777" w:rsidTr="00CC4983">
        <w:tc>
          <w:tcPr>
            <w:tcW w:w="477" w:type="dxa"/>
          </w:tcPr>
          <w:p w14:paraId="639FE343" w14:textId="77777777" w:rsidR="00184E61" w:rsidRDefault="00184E61" w:rsidP="000056E9">
            <w:pPr>
              <w:spacing w:line="480" w:lineRule="auto"/>
              <w:jc w:val="right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76" w:type="dxa"/>
          </w:tcPr>
          <w:p w14:paraId="07DE6BE4" w14:textId="77777777" w:rsidR="00184E61" w:rsidRDefault="00184E61" w:rsidP="00184E61">
            <w:pPr>
              <w:spacing w:line="480" w:lineRule="auto"/>
            </w:pPr>
          </w:p>
        </w:tc>
        <w:tc>
          <w:tcPr>
            <w:tcW w:w="847" w:type="dxa"/>
          </w:tcPr>
          <w:p w14:paraId="7ADDC88A" w14:textId="77777777" w:rsidR="00184E61" w:rsidRDefault="00184E61" w:rsidP="00184E61">
            <w:pPr>
              <w:spacing w:line="480" w:lineRule="auto"/>
            </w:pPr>
          </w:p>
        </w:tc>
        <w:tc>
          <w:tcPr>
            <w:tcW w:w="2676" w:type="dxa"/>
          </w:tcPr>
          <w:p w14:paraId="2963579C" w14:textId="77777777" w:rsidR="00184E61" w:rsidRDefault="00184E61" w:rsidP="00184E61">
            <w:pPr>
              <w:spacing w:line="480" w:lineRule="auto"/>
            </w:pPr>
          </w:p>
        </w:tc>
        <w:tc>
          <w:tcPr>
            <w:tcW w:w="1821" w:type="dxa"/>
          </w:tcPr>
          <w:p w14:paraId="6324D0B7" w14:textId="77777777" w:rsidR="00184E61" w:rsidRPr="00CC4983" w:rsidRDefault="00184E61" w:rsidP="00184E61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67DC8B" w14:textId="77777777" w:rsidR="00184E61" w:rsidRDefault="00184E61" w:rsidP="00184E61">
            <w:pPr>
              <w:spacing w:line="480" w:lineRule="auto"/>
            </w:pPr>
          </w:p>
        </w:tc>
      </w:tr>
    </w:tbl>
    <w:p w14:paraId="069C8183" w14:textId="127254B6" w:rsidR="008C619E" w:rsidRDefault="008C619E" w:rsidP="00BC39B8">
      <w:pPr>
        <w:ind w:rightChars="-239" w:right="-574"/>
        <w:rPr>
          <w:rFonts w:hint="eastAsia"/>
        </w:rPr>
      </w:pPr>
    </w:p>
    <w:sectPr w:rsidR="008C619E" w:rsidSect="00013DEE">
      <w:pgSz w:w="11900" w:h="16840"/>
      <w:pgMar w:top="823" w:right="1701" w:bottom="1063" w:left="1701" w:header="28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16F1" w14:textId="77777777" w:rsidR="00013DEE" w:rsidRDefault="00013DEE" w:rsidP="00B57D80">
      <w:r>
        <w:separator/>
      </w:r>
    </w:p>
  </w:endnote>
  <w:endnote w:type="continuationSeparator" w:id="0">
    <w:p w14:paraId="5FF214C7" w14:textId="77777777" w:rsidR="00013DEE" w:rsidRDefault="00013DEE" w:rsidP="00B5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2456" w14:textId="77777777" w:rsidR="00013DEE" w:rsidRDefault="00013DEE" w:rsidP="00B57D80">
      <w:r>
        <w:separator/>
      </w:r>
    </w:p>
  </w:footnote>
  <w:footnote w:type="continuationSeparator" w:id="0">
    <w:p w14:paraId="676DFA07" w14:textId="77777777" w:rsidR="00013DEE" w:rsidRDefault="00013DEE" w:rsidP="00B5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5F3"/>
    <w:multiLevelType w:val="hybridMultilevel"/>
    <w:tmpl w:val="6284BEDE"/>
    <w:lvl w:ilvl="0" w:tplc="8078E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5A9D"/>
    <w:multiLevelType w:val="hybridMultilevel"/>
    <w:tmpl w:val="8D30FA9E"/>
    <w:lvl w:ilvl="0" w:tplc="49E06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46598"/>
    <w:multiLevelType w:val="hybridMultilevel"/>
    <w:tmpl w:val="CA6E57A6"/>
    <w:lvl w:ilvl="0" w:tplc="D690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979E0"/>
    <w:multiLevelType w:val="hybridMultilevel"/>
    <w:tmpl w:val="140EBD34"/>
    <w:lvl w:ilvl="0" w:tplc="4AC24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20D1C"/>
    <w:multiLevelType w:val="hybridMultilevel"/>
    <w:tmpl w:val="BB94BBD8"/>
    <w:lvl w:ilvl="0" w:tplc="573E4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1754">
    <w:abstractNumId w:val="3"/>
  </w:num>
  <w:num w:numId="2" w16cid:durableId="1075473154">
    <w:abstractNumId w:val="1"/>
  </w:num>
  <w:num w:numId="3" w16cid:durableId="1488403062">
    <w:abstractNumId w:val="0"/>
  </w:num>
  <w:num w:numId="4" w16cid:durableId="1203707941">
    <w:abstractNumId w:val="2"/>
  </w:num>
  <w:num w:numId="5" w16cid:durableId="157076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80"/>
    <w:rsid w:val="000056E9"/>
    <w:rsid w:val="00013DEE"/>
    <w:rsid w:val="0007751A"/>
    <w:rsid w:val="000B52FB"/>
    <w:rsid w:val="00184E61"/>
    <w:rsid w:val="0024720D"/>
    <w:rsid w:val="002A6A07"/>
    <w:rsid w:val="0034704A"/>
    <w:rsid w:val="004052E7"/>
    <w:rsid w:val="004A5622"/>
    <w:rsid w:val="0054210D"/>
    <w:rsid w:val="005867A9"/>
    <w:rsid w:val="00615794"/>
    <w:rsid w:val="006A3775"/>
    <w:rsid w:val="006D064C"/>
    <w:rsid w:val="00722A84"/>
    <w:rsid w:val="008859DE"/>
    <w:rsid w:val="008C619E"/>
    <w:rsid w:val="009C6994"/>
    <w:rsid w:val="00A05915"/>
    <w:rsid w:val="00A232D9"/>
    <w:rsid w:val="00AA26AD"/>
    <w:rsid w:val="00B029C5"/>
    <w:rsid w:val="00B20247"/>
    <w:rsid w:val="00B57D80"/>
    <w:rsid w:val="00BC39B8"/>
    <w:rsid w:val="00CA3434"/>
    <w:rsid w:val="00CB67DD"/>
    <w:rsid w:val="00CC4983"/>
    <w:rsid w:val="00CD786E"/>
    <w:rsid w:val="00D309F9"/>
    <w:rsid w:val="00E928D0"/>
    <w:rsid w:val="00F2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94181"/>
  <w14:defaultImageDpi w14:val="300"/>
  <w15:chartTrackingRefBased/>
  <w15:docId w15:val="{810DD62B-A4BB-C646-B25F-1BA0EAB5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D80"/>
  </w:style>
  <w:style w:type="paragraph" w:styleId="a5">
    <w:name w:val="footer"/>
    <w:basedOn w:val="a"/>
    <w:link w:val="a6"/>
    <w:uiPriority w:val="99"/>
    <w:unhideWhenUsed/>
    <w:rsid w:val="00B5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D80"/>
  </w:style>
  <w:style w:type="table" w:styleId="a7">
    <w:name w:val="Table Grid"/>
    <w:basedOn w:val="a1"/>
    <w:uiPriority w:val="39"/>
    <w:rsid w:val="00B2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E6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 成生</dc:creator>
  <cp:keywords/>
  <dc:description/>
  <cp:lastModifiedBy>阪本 敦</cp:lastModifiedBy>
  <cp:revision>17</cp:revision>
  <dcterms:created xsi:type="dcterms:W3CDTF">2022-07-09T22:45:00Z</dcterms:created>
  <dcterms:modified xsi:type="dcterms:W3CDTF">2024-02-13T14:10:00Z</dcterms:modified>
</cp:coreProperties>
</file>